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5ECD" w14:textId="77777777" w:rsidR="0016103D" w:rsidRPr="000562FC" w:rsidRDefault="0016103D" w:rsidP="0016103D">
      <w:pP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0562FC">
        <w:rPr>
          <w:b/>
          <w:bCs/>
          <w:color w:val="2E74B5" w:themeColor="accent5" w:themeShade="BF"/>
          <w:sz w:val="28"/>
          <w:szCs w:val="28"/>
        </w:rPr>
        <w:t>COMMISSION DEPARTEMANTALE DES DISTINCTIONS</w:t>
      </w:r>
    </w:p>
    <w:p w14:paraId="05239EC4" w14:textId="77777777" w:rsidR="0016103D" w:rsidRDefault="0016103D" w:rsidP="0016103D">
      <w:pPr>
        <w:pBdr>
          <w:bottom w:val="single" w:sz="24" w:space="1" w:color="2E74B5" w:themeColor="accent5" w:themeShade="BF"/>
        </w:pBd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0562FC">
        <w:rPr>
          <w:b/>
          <w:bCs/>
          <w:color w:val="2E74B5" w:themeColor="accent5" w:themeShade="BF"/>
          <w:sz w:val="28"/>
          <w:szCs w:val="28"/>
        </w:rPr>
        <w:t>FICHE DE DEMANDE</w:t>
      </w:r>
    </w:p>
    <w:p w14:paraId="428E72D6" w14:textId="77777777" w:rsidR="0016103D" w:rsidRPr="00C21983" w:rsidRDefault="0016103D" w:rsidP="0016103D">
      <w:pPr>
        <w:spacing w:after="0"/>
        <w:jc w:val="center"/>
        <w:rPr>
          <w:b/>
          <w:bCs/>
          <w:color w:val="2E74B5" w:themeColor="accent5" w:themeShade="BF"/>
          <w:sz w:val="14"/>
          <w:szCs w:val="14"/>
        </w:rPr>
      </w:pPr>
    </w:p>
    <w:p w14:paraId="6DD846F8" w14:textId="77777777" w:rsidR="0016103D" w:rsidRPr="00D277BD" w:rsidRDefault="0016103D" w:rsidP="0016103D">
      <w:pPr>
        <w:jc w:val="center"/>
        <w:rPr>
          <w:b/>
          <w:bCs/>
        </w:rPr>
      </w:pPr>
      <w:r w:rsidRPr="00D277BD">
        <w:rPr>
          <w:b/>
          <w:bCs/>
        </w:rPr>
        <w:t>DISTINCTION DEMANDEE*</w:t>
      </w:r>
    </w:p>
    <w:tbl>
      <w:tblPr>
        <w:tblStyle w:val="Grilledutableau"/>
        <w:tblW w:w="9072" w:type="dxa"/>
        <w:tblLook w:val="04A0" w:firstRow="1" w:lastRow="0" w:firstColumn="1" w:lastColumn="0" w:noHBand="0" w:noVBand="1"/>
      </w:tblPr>
      <w:tblGrid>
        <w:gridCol w:w="2813"/>
        <w:gridCol w:w="257"/>
        <w:gridCol w:w="2737"/>
        <w:gridCol w:w="236"/>
        <w:gridCol w:w="2752"/>
        <w:gridCol w:w="277"/>
      </w:tblGrid>
      <w:tr w:rsidR="0016103D" w14:paraId="63C6F4B7" w14:textId="77777777" w:rsidTr="00C21983">
        <w:tc>
          <w:tcPr>
            <w:tcW w:w="2813" w:type="dxa"/>
          </w:tcPr>
          <w:p w14:paraId="1D278006" w14:textId="77777777" w:rsidR="0016103D" w:rsidRDefault="0016103D" w:rsidP="009D4EC5">
            <w:r>
              <w:t>Médaille d’implication</w:t>
            </w:r>
          </w:p>
        </w:tc>
        <w:tc>
          <w:tcPr>
            <w:tcW w:w="257" w:type="dxa"/>
          </w:tcPr>
          <w:p w14:paraId="0F671743" w14:textId="77777777" w:rsidR="0016103D" w:rsidRDefault="0016103D" w:rsidP="009D4EC5"/>
        </w:tc>
        <w:tc>
          <w:tcPr>
            <w:tcW w:w="2737" w:type="dxa"/>
          </w:tcPr>
          <w:p w14:paraId="00F417D8" w14:textId="77777777" w:rsidR="0016103D" w:rsidRDefault="0016103D" w:rsidP="009D4EC5">
            <w:r>
              <w:t xml:space="preserve">Médaille </w:t>
            </w:r>
            <w:proofErr w:type="spellStart"/>
            <w:r>
              <w:t>Michigami</w:t>
            </w:r>
            <w:proofErr w:type="spellEnd"/>
          </w:p>
        </w:tc>
        <w:tc>
          <w:tcPr>
            <w:tcW w:w="236" w:type="dxa"/>
          </w:tcPr>
          <w:p w14:paraId="2F437D48" w14:textId="77777777" w:rsidR="0016103D" w:rsidRDefault="0016103D" w:rsidP="009D4EC5"/>
        </w:tc>
        <w:tc>
          <w:tcPr>
            <w:tcW w:w="2752" w:type="dxa"/>
          </w:tcPr>
          <w:p w14:paraId="4B29F565" w14:textId="77777777" w:rsidR="0016103D" w:rsidRDefault="0016103D" w:rsidP="009D4EC5">
            <w:r>
              <w:t>Trophée H. Courtine départemental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3B7F88D" w14:textId="77777777" w:rsidR="0016103D" w:rsidRDefault="0016103D" w:rsidP="009D4EC5"/>
        </w:tc>
      </w:tr>
      <w:tr w:rsidR="0016103D" w14:paraId="505A1BDC" w14:textId="77777777" w:rsidTr="00C21983">
        <w:tc>
          <w:tcPr>
            <w:tcW w:w="2813" w:type="dxa"/>
          </w:tcPr>
          <w:p w14:paraId="62A6F2DC" w14:textId="77777777" w:rsidR="0016103D" w:rsidRDefault="0016103D" w:rsidP="009D4EC5">
            <w:r>
              <w:t>Médaille de félicitations</w:t>
            </w:r>
          </w:p>
        </w:tc>
        <w:tc>
          <w:tcPr>
            <w:tcW w:w="257" w:type="dxa"/>
          </w:tcPr>
          <w:p w14:paraId="39BFCEB8" w14:textId="77777777" w:rsidR="0016103D" w:rsidRDefault="0016103D" w:rsidP="009D4EC5"/>
        </w:tc>
        <w:tc>
          <w:tcPr>
            <w:tcW w:w="2737" w:type="dxa"/>
          </w:tcPr>
          <w:p w14:paraId="0E6A38CC" w14:textId="77777777" w:rsidR="0016103D" w:rsidRDefault="0016103D" w:rsidP="009D4EC5">
            <w:r>
              <w:t xml:space="preserve">Médaille </w:t>
            </w:r>
            <w:proofErr w:type="spellStart"/>
            <w:r>
              <w:t>Awazu</w:t>
            </w:r>
            <w:proofErr w:type="spellEnd"/>
          </w:p>
        </w:tc>
        <w:tc>
          <w:tcPr>
            <w:tcW w:w="236" w:type="dxa"/>
          </w:tcPr>
          <w:p w14:paraId="1C119652" w14:textId="77777777" w:rsidR="0016103D" w:rsidRDefault="0016103D" w:rsidP="009D4EC5"/>
        </w:tc>
        <w:tc>
          <w:tcPr>
            <w:tcW w:w="2752" w:type="dxa"/>
            <w:tcBorders>
              <w:bottom w:val="single" w:sz="4" w:space="0" w:color="auto"/>
            </w:tcBorders>
          </w:tcPr>
          <w:p w14:paraId="69C081B5" w14:textId="77777777" w:rsidR="0016103D" w:rsidRDefault="0016103D" w:rsidP="009D4EC5">
            <w:r>
              <w:t>Trophée H Courtine régional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93CE641" w14:textId="77777777" w:rsidR="0016103D" w:rsidRDefault="0016103D" w:rsidP="009D4EC5"/>
        </w:tc>
      </w:tr>
      <w:tr w:rsidR="0016103D" w14:paraId="7756DF86" w14:textId="77777777" w:rsidTr="00C21983">
        <w:trPr>
          <w:trHeight w:val="491"/>
        </w:trPr>
        <w:tc>
          <w:tcPr>
            <w:tcW w:w="2813" w:type="dxa"/>
          </w:tcPr>
          <w:p w14:paraId="2BEBB55E" w14:textId="77777777" w:rsidR="0016103D" w:rsidRDefault="0016103D" w:rsidP="009D4EC5">
            <w:r>
              <w:t>Médaille de reconnaissance</w:t>
            </w:r>
          </w:p>
        </w:tc>
        <w:tc>
          <w:tcPr>
            <w:tcW w:w="257" w:type="dxa"/>
          </w:tcPr>
          <w:p w14:paraId="0C99A6F3" w14:textId="77777777" w:rsidR="0016103D" w:rsidRDefault="0016103D" w:rsidP="009D4EC5"/>
        </w:tc>
        <w:tc>
          <w:tcPr>
            <w:tcW w:w="2737" w:type="dxa"/>
          </w:tcPr>
          <w:p w14:paraId="7DA67CE9" w14:textId="77777777" w:rsidR="0016103D" w:rsidRDefault="0016103D" w:rsidP="009D4EC5">
            <w:r>
              <w:t xml:space="preserve">Médaille </w:t>
            </w:r>
            <w:proofErr w:type="spellStart"/>
            <w:r>
              <w:t>Kawaishi</w:t>
            </w:r>
            <w:proofErr w:type="spellEnd"/>
          </w:p>
        </w:tc>
        <w:tc>
          <w:tcPr>
            <w:tcW w:w="236" w:type="dxa"/>
          </w:tcPr>
          <w:p w14:paraId="7712DF2B" w14:textId="77777777" w:rsidR="0016103D" w:rsidRDefault="0016103D" w:rsidP="009D4EC5"/>
        </w:tc>
        <w:tc>
          <w:tcPr>
            <w:tcW w:w="2752" w:type="dxa"/>
            <w:tcBorders>
              <w:bottom w:val="nil"/>
              <w:right w:val="nil"/>
            </w:tcBorders>
          </w:tcPr>
          <w:p w14:paraId="2A085D73" w14:textId="77777777" w:rsidR="0016103D" w:rsidRDefault="0016103D" w:rsidP="009D4EC5"/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5BCC0" w14:textId="77777777" w:rsidR="0016103D" w:rsidRDefault="0016103D" w:rsidP="009D4EC5"/>
        </w:tc>
      </w:tr>
    </w:tbl>
    <w:p w14:paraId="5ACA0659" w14:textId="77777777" w:rsidR="0016103D" w:rsidRDefault="0016103D" w:rsidP="0016103D">
      <w:pPr>
        <w:rPr>
          <w:sz w:val="18"/>
          <w:szCs w:val="18"/>
        </w:rPr>
      </w:pPr>
      <w:r>
        <w:t xml:space="preserve"> </w:t>
      </w:r>
      <w:r w:rsidRPr="002257CA">
        <w:rPr>
          <w:sz w:val="18"/>
          <w:szCs w:val="18"/>
        </w:rPr>
        <w:t>(</w:t>
      </w:r>
      <w:r>
        <w:rPr>
          <w:sz w:val="18"/>
          <w:szCs w:val="18"/>
        </w:rPr>
        <w:t xml:space="preserve">* </w:t>
      </w:r>
      <w:r w:rsidRPr="002257CA">
        <w:rPr>
          <w:sz w:val="18"/>
          <w:szCs w:val="18"/>
        </w:rPr>
        <w:t>cocher la case correspondant à la distinction souhaitée)</w:t>
      </w:r>
    </w:p>
    <w:p w14:paraId="1362691D" w14:textId="77777777" w:rsidR="0016103D" w:rsidRPr="00D277BD" w:rsidRDefault="0016103D" w:rsidP="0016103D">
      <w:pPr>
        <w:jc w:val="center"/>
        <w:rPr>
          <w:b/>
          <w:bCs/>
        </w:rPr>
      </w:pPr>
      <w:r w:rsidRPr="00D277BD">
        <w:rPr>
          <w:b/>
          <w:bCs/>
        </w:rPr>
        <w:t>IDENTITE &amp; COORDONNEES</w:t>
      </w:r>
    </w:p>
    <w:tbl>
      <w:tblPr>
        <w:tblStyle w:val="Grilledutableau"/>
        <w:tblW w:w="9049" w:type="dxa"/>
        <w:tblLook w:val="04A0" w:firstRow="1" w:lastRow="0" w:firstColumn="1" w:lastColumn="0" w:noHBand="0" w:noVBand="1"/>
      </w:tblPr>
      <w:tblGrid>
        <w:gridCol w:w="2540"/>
        <w:gridCol w:w="6509"/>
      </w:tblGrid>
      <w:tr w:rsidR="0016103D" w14:paraId="20753011" w14:textId="77777777" w:rsidTr="00C21983">
        <w:tc>
          <w:tcPr>
            <w:tcW w:w="2540" w:type="dxa"/>
          </w:tcPr>
          <w:p w14:paraId="41673CC6" w14:textId="77777777" w:rsidR="0016103D" w:rsidRPr="000562FC" w:rsidRDefault="0016103D" w:rsidP="009D4EC5">
            <w:r w:rsidRPr="000562FC">
              <w:t>Nom, prénom</w:t>
            </w:r>
          </w:p>
        </w:tc>
        <w:tc>
          <w:tcPr>
            <w:tcW w:w="6509" w:type="dxa"/>
          </w:tcPr>
          <w:p w14:paraId="30935D75" w14:textId="77777777" w:rsidR="0016103D" w:rsidRDefault="0016103D" w:rsidP="009D4EC5">
            <w:pPr>
              <w:rPr>
                <w:sz w:val="28"/>
                <w:szCs w:val="28"/>
              </w:rPr>
            </w:pPr>
          </w:p>
        </w:tc>
      </w:tr>
      <w:tr w:rsidR="0016103D" w14:paraId="2BA39118" w14:textId="77777777" w:rsidTr="00C21983">
        <w:tc>
          <w:tcPr>
            <w:tcW w:w="2540" w:type="dxa"/>
          </w:tcPr>
          <w:p w14:paraId="4AC1B87E" w14:textId="77777777" w:rsidR="0016103D" w:rsidRPr="000562FC" w:rsidRDefault="0016103D" w:rsidP="009D4EC5">
            <w:r w:rsidRPr="000562FC">
              <w:t>Date de naissance</w:t>
            </w:r>
          </w:p>
        </w:tc>
        <w:tc>
          <w:tcPr>
            <w:tcW w:w="6509" w:type="dxa"/>
          </w:tcPr>
          <w:p w14:paraId="04CF9C15" w14:textId="77777777" w:rsidR="0016103D" w:rsidRDefault="0016103D" w:rsidP="009D4EC5">
            <w:pPr>
              <w:rPr>
                <w:sz w:val="28"/>
                <w:szCs w:val="28"/>
              </w:rPr>
            </w:pPr>
          </w:p>
        </w:tc>
      </w:tr>
      <w:tr w:rsidR="0016103D" w14:paraId="794F0D91" w14:textId="77777777" w:rsidTr="00C21983">
        <w:tc>
          <w:tcPr>
            <w:tcW w:w="2540" w:type="dxa"/>
          </w:tcPr>
          <w:p w14:paraId="3D0219CA" w14:textId="77777777" w:rsidR="0016103D" w:rsidRPr="000562FC" w:rsidRDefault="0016103D" w:rsidP="009D4EC5">
            <w:r w:rsidRPr="000562FC">
              <w:t xml:space="preserve">Adresse </w:t>
            </w:r>
          </w:p>
        </w:tc>
        <w:tc>
          <w:tcPr>
            <w:tcW w:w="6509" w:type="dxa"/>
          </w:tcPr>
          <w:p w14:paraId="14A42C95" w14:textId="77777777" w:rsidR="0016103D" w:rsidRDefault="0016103D" w:rsidP="009D4EC5">
            <w:pPr>
              <w:rPr>
                <w:sz w:val="28"/>
                <w:szCs w:val="28"/>
              </w:rPr>
            </w:pPr>
          </w:p>
        </w:tc>
      </w:tr>
      <w:tr w:rsidR="0016103D" w14:paraId="62F2F077" w14:textId="77777777" w:rsidTr="00C21983">
        <w:tc>
          <w:tcPr>
            <w:tcW w:w="2540" w:type="dxa"/>
          </w:tcPr>
          <w:p w14:paraId="68C871C7" w14:textId="77777777" w:rsidR="0016103D" w:rsidRPr="000562FC" w:rsidRDefault="0016103D" w:rsidP="009D4EC5">
            <w:r w:rsidRPr="000562FC">
              <w:t>Code postal, ville</w:t>
            </w:r>
          </w:p>
        </w:tc>
        <w:tc>
          <w:tcPr>
            <w:tcW w:w="6509" w:type="dxa"/>
          </w:tcPr>
          <w:p w14:paraId="6CC1D41B" w14:textId="77777777" w:rsidR="0016103D" w:rsidRDefault="0016103D" w:rsidP="009D4EC5">
            <w:pPr>
              <w:rPr>
                <w:sz w:val="28"/>
                <w:szCs w:val="28"/>
              </w:rPr>
            </w:pPr>
          </w:p>
        </w:tc>
      </w:tr>
    </w:tbl>
    <w:p w14:paraId="1CFFEB5C" w14:textId="77777777" w:rsidR="0016103D" w:rsidRPr="00C21983" w:rsidRDefault="0016103D" w:rsidP="0016103D">
      <w:pPr>
        <w:rPr>
          <w:sz w:val="12"/>
          <w:szCs w:val="12"/>
        </w:rPr>
      </w:pPr>
    </w:p>
    <w:p w14:paraId="20F4F201" w14:textId="77777777" w:rsidR="0016103D" w:rsidRPr="00D277BD" w:rsidRDefault="0016103D" w:rsidP="0016103D">
      <w:pPr>
        <w:jc w:val="center"/>
        <w:rPr>
          <w:b/>
          <w:bCs/>
        </w:rPr>
      </w:pPr>
      <w:r w:rsidRPr="00D277BD">
        <w:rPr>
          <w:b/>
          <w:bCs/>
        </w:rPr>
        <w:t>PRATIQUE EN JUDO, JUJITSU, KENDO &amp; D.A.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1"/>
        <w:gridCol w:w="1551"/>
        <w:gridCol w:w="2967"/>
        <w:gridCol w:w="1546"/>
      </w:tblGrid>
      <w:tr w:rsidR="0016103D" w14:paraId="7BB38A55" w14:textId="77777777" w:rsidTr="00C21983">
        <w:tc>
          <w:tcPr>
            <w:tcW w:w="2961" w:type="dxa"/>
          </w:tcPr>
          <w:p w14:paraId="6FF4D213" w14:textId="77777777" w:rsidR="0016103D" w:rsidRDefault="0016103D" w:rsidP="009D4EC5">
            <w:r>
              <w:t>Nbre d’années de pratique</w:t>
            </w:r>
          </w:p>
        </w:tc>
        <w:tc>
          <w:tcPr>
            <w:tcW w:w="1551" w:type="dxa"/>
          </w:tcPr>
          <w:p w14:paraId="1E2C0835" w14:textId="77777777" w:rsidR="0016103D" w:rsidRDefault="0016103D" w:rsidP="009D4EC5"/>
        </w:tc>
        <w:tc>
          <w:tcPr>
            <w:tcW w:w="2967" w:type="dxa"/>
          </w:tcPr>
          <w:p w14:paraId="1A43A2E9" w14:textId="77777777" w:rsidR="0016103D" w:rsidRDefault="0016103D" w:rsidP="009D4EC5">
            <w:r>
              <w:t>Première année de pratique</w:t>
            </w:r>
          </w:p>
        </w:tc>
        <w:tc>
          <w:tcPr>
            <w:tcW w:w="1546" w:type="dxa"/>
          </w:tcPr>
          <w:p w14:paraId="2FCD8D54" w14:textId="77777777" w:rsidR="0016103D" w:rsidRDefault="0016103D" w:rsidP="009D4EC5"/>
        </w:tc>
      </w:tr>
      <w:tr w:rsidR="0016103D" w14:paraId="2195EE6F" w14:textId="77777777" w:rsidTr="00C21983">
        <w:tc>
          <w:tcPr>
            <w:tcW w:w="2961" w:type="dxa"/>
          </w:tcPr>
          <w:p w14:paraId="31CECF46" w14:textId="77777777" w:rsidR="0016103D" w:rsidRDefault="0016103D" w:rsidP="009D4EC5">
            <w:r>
              <w:t>Grade actuel</w:t>
            </w:r>
          </w:p>
        </w:tc>
        <w:tc>
          <w:tcPr>
            <w:tcW w:w="6064" w:type="dxa"/>
            <w:gridSpan w:val="3"/>
          </w:tcPr>
          <w:p w14:paraId="65F27596" w14:textId="77777777" w:rsidR="0016103D" w:rsidRDefault="0016103D" w:rsidP="009D4EC5"/>
        </w:tc>
      </w:tr>
      <w:tr w:rsidR="0016103D" w14:paraId="2EB0C230" w14:textId="77777777" w:rsidTr="00C21983">
        <w:tc>
          <w:tcPr>
            <w:tcW w:w="2961" w:type="dxa"/>
          </w:tcPr>
          <w:p w14:paraId="0FE8E43B" w14:textId="77777777" w:rsidR="0016103D" w:rsidRDefault="0016103D" w:rsidP="009D4EC5">
            <w:r>
              <w:t>Club actuel</w:t>
            </w:r>
          </w:p>
        </w:tc>
        <w:tc>
          <w:tcPr>
            <w:tcW w:w="6064" w:type="dxa"/>
            <w:gridSpan w:val="3"/>
          </w:tcPr>
          <w:p w14:paraId="74885EFB" w14:textId="77777777" w:rsidR="0016103D" w:rsidRDefault="0016103D" w:rsidP="009D4EC5"/>
        </w:tc>
      </w:tr>
      <w:tr w:rsidR="0016103D" w14:paraId="4060CB2E" w14:textId="77777777" w:rsidTr="00C21983">
        <w:tc>
          <w:tcPr>
            <w:tcW w:w="2961" w:type="dxa"/>
          </w:tcPr>
          <w:p w14:paraId="4E1680C8" w14:textId="77777777" w:rsidR="0016103D" w:rsidRDefault="0016103D" w:rsidP="009D4EC5">
            <w:r>
              <w:t xml:space="preserve">N° de licence </w:t>
            </w:r>
            <w:r w:rsidRPr="00D277BD">
              <w:rPr>
                <w:sz w:val="18"/>
                <w:szCs w:val="18"/>
              </w:rPr>
              <w:t>(saison en cours)</w:t>
            </w:r>
          </w:p>
        </w:tc>
        <w:tc>
          <w:tcPr>
            <w:tcW w:w="6064" w:type="dxa"/>
            <w:gridSpan w:val="3"/>
          </w:tcPr>
          <w:p w14:paraId="50574E39" w14:textId="77777777" w:rsidR="0016103D" w:rsidRDefault="0016103D" w:rsidP="009D4EC5"/>
        </w:tc>
      </w:tr>
    </w:tbl>
    <w:p w14:paraId="5C5F81D2" w14:textId="77777777" w:rsidR="0016103D" w:rsidRPr="00C21983" w:rsidRDefault="0016103D" w:rsidP="0016103D">
      <w:pPr>
        <w:rPr>
          <w:sz w:val="12"/>
          <w:szCs w:val="12"/>
        </w:rPr>
      </w:pPr>
    </w:p>
    <w:p w14:paraId="57043486" w14:textId="77777777" w:rsidR="0016103D" w:rsidRPr="0095655E" w:rsidRDefault="0016103D" w:rsidP="0016103D">
      <w:pPr>
        <w:jc w:val="center"/>
        <w:rPr>
          <w:b/>
          <w:bCs/>
        </w:rPr>
      </w:pPr>
      <w:r w:rsidRPr="0095655E">
        <w:rPr>
          <w:b/>
          <w:bCs/>
        </w:rPr>
        <w:t>DATES D’OBTENTION DES GRADES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2032"/>
        <w:gridCol w:w="944"/>
        <w:gridCol w:w="2076"/>
        <w:gridCol w:w="901"/>
        <w:gridCol w:w="2120"/>
      </w:tblGrid>
      <w:tr w:rsidR="0016103D" w14:paraId="3DBBDC94" w14:textId="77777777" w:rsidTr="00C21983">
        <w:tc>
          <w:tcPr>
            <w:tcW w:w="988" w:type="dxa"/>
          </w:tcPr>
          <w:p w14:paraId="575FCD59" w14:textId="77777777" w:rsidR="0016103D" w:rsidRDefault="0016103D" w:rsidP="009D4EC5">
            <w:r>
              <w:t>1</w:t>
            </w:r>
            <w:r w:rsidRPr="0095655E">
              <w:rPr>
                <w:vertAlign w:val="superscript"/>
              </w:rPr>
              <w:t>er</w:t>
            </w:r>
            <w:r>
              <w:t xml:space="preserve"> dan</w:t>
            </w:r>
          </w:p>
        </w:tc>
        <w:tc>
          <w:tcPr>
            <w:tcW w:w="2032" w:type="dxa"/>
          </w:tcPr>
          <w:p w14:paraId="1155B2EA" w14:textId="77777777" w:rsidR="0016103D" w:rsidRDefault="0016103D" w:rsidP="009D4EC5"/>
        </w:tc>
        <w:tc>
          <w:tcPr>
            <w:tcW w:w="944" w:type="dxa"/>
          </w:tcPr>
          <w:p w14:paraId="1FBD7DD9" w14:textId="77777777" w:rsidR="0016103D" w:rsidRDefault="0016103D" w:rsidP="009D4EC5">
            <w:r>
              <w:t>2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76" w:type="dxa"/>
          </w:tcPr>
          <w:p w14:paraId="4391A235" w14:textId="77777777" w:rsidR="0016103D" w:rsidRDefault="0016103D" w:rsidP="009D4EC5"/>
        </w:tc>
        <w:tc>
          <w:tcPr>
            <w:tcW w:w="901" w:type="dxa"/>
          </w:tcPr>
          <w:p w14:paraId="4508A3D2" w14:textId="77777777" w:rsidR="0016103D" w:rsidRDefault="0016103D" w:rsidP="009D4EC5">
            <w:r>
              <w:t>3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120" w:type="dxa"/>
          </w:tcPr>
          <w:p w14:paraId="77817D96" w14:textId="77777777" w:rsidR="0016103D" w:rsidRDefault="0016103D" w:rsidP="009D4EC5"/>
        </w:tc>
      </w:tr>
      <w:tr w:rsidR="0016103D" w14:paraId="765A9C53" w14:textId="77777777" w:rsidTr="00C21983">
        <w:tc>
          <w:tcPr>
            <w:tcW w:w="988" w:type="dxa"/>
          </w:tcPr>
          <w:p w14:paraId="6B09E19F" w14:textId="77777777" w:rsidR="0016103D" w:rsidRDefault="0016103D" w:rsidP="009D4EC5">
            <w:r>
              <w:t>4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32" w:type="dxa"/>
          </w:tcPr>
          <w:p w14:paraId="75217204" w14:textId="77777777" w:rsidR="0016103D" w:rsidRDefault="0016103D" w:rsidP="009D4EC5"/>
        </w:tc>
        <w:tc>
          <w:tcPr>
            <w:tcW w:w="944" w:type="dxa"/>
          </w:tcPr>
          <w:p w14:paraId="1F1FFAF7" w14:textId="77777777" w:rsidR="0016103D" w:rsidRDefault="0016103D" w:rsidP="009D4EC5">
            <w:r>
              <w:t>5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76" w:type="dxa"/>
          </w:tcPr>
          <w:p w14:paraId="28EBA4C8" w14:textId="77777777" w:rsidR="0016103D" w:rsidRDefault="0016103D" w:rsidP="009D4EC5"/>
        </w:tc>
        <w:tc>
          <w:tcPr>
            <w:tcW w:w="901" w:type="dxa"/>
          </w:tcPr>
          <w:p w14:paraId="731D5855" w14:textId="77777777" w:rsidR="0016103D" w:rsidRDefault="0016103D" w:rsidP="009D4EC5">
            <w:r>
              <w:t>6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120" w:type="dxa"/>
          </w:tcPr>
          <w:p w14:paraId="47D2A040" w14:textId="77777777" w:rsidR="0016103D" w:rsidRDefault="0016103D" w:rsidP="009D4EC5"/>
        </w:tc>
      </w:tr>
      <w:tr w:rsidR="0016103D" w14:paraId="2CB28A0E" w14:textId="77777777" w:rsidTr="00C21983">
        <w:tc>
          <w:tcPr>
            <w:tcW w:w="988" w:type="dxa"/>
          </w:tcPr>
          <w:p w14:paraId="0D2C1DA2" w14:textId="77777777" w:rsidR="0016103D" w:rsidRDefault="0016103D" w:rsidP="009D4EC5">
            <w:r>
              <w:t>7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32" w:type="dxa"/>
          </w:tcPr>
          <w:p w14:paraId="70797E87" w14:textId="77777777" w:rsidR="0016103D" w:rsidRDefault="0016103D" w:rsidP="009D4EC5"/>
        </w:tc>
        <w:tc>
          <w:tcPr>
            <w:tcW w:w="944" w:type="dxa"/>
          </w:tcPr>
          <w:p w14:paraId="7FF80776" w14:textId="77777777" w:rsidR="0016103D" w:rsidRDefault="0016103D" w:rsidP="009D4EC5">
            <w:r>
              <w:t>8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076" w:type="dxa"/>
          </w:tcPr>
          <w:p w14:paraId="694334F9" w14:textId="77777777" w:rsidR="0016103D" w:rsidRDefault="0016103D" w:rsidP="009D4EC5"/>
        </w:tc>
        <w:tc>
          <w:tcPr>
            <w:tcW w:w="901" w:type="dxa"/>
          </w:tcPr>
          <w:p w14:paraId="52541F14" w14:textId="77777777" w:rsidR="0016103D" w:rsidRDefault="0016103D" w:rsidP="009D4EC5">
            <w:r>
              <w:t>9</w:t>
            </w:r>
            <w:r w:rsidRPr="0095655E">
              <w:rPr>
                <w:vertAlign w:val="superscript"/>
              </w:rPr>
              <w:t>e</w:t>
            </w:r>
            <w:r>
              <w:t xml:space="preserve"> dan</w:t>
            </w:r>
          </w:p>
        </w:tc>
        <w:tc>
          <w:tcPr>
            <w:tcW w:w="2120" w:type="dxa"/>
          </w:tcPr>
          <w:p w14:paraId="00392E51" w14:textId="77777777" w:rsidR="0016103D" w:rsidRDefault="0016103D" w:rsidP="009D4EC5"/>
        </w:tc>
      </w:tr>
    </w:tbl>
    <w:p w14:paraId="58671081" w14:textId="77777777" w:rsidR="0016103D" w:rsidRPr="00C21983" w:rsidRDefault="0016103D" w:rsidP="0016103D">
      <w:pPr>
        <w:rPr>
          <w:sz w:val="12"/>
          <w:szCs w:val="12"/>
        </w:rPr>
      </w:pPr>
    </w:p>
    <w:p w14:paraId="04F10FCA" w14:textId="77777777" w:rsidR="0016103D" w:rsidRDefault="0016103D" w:rsidP="0016103D">
      <w:pPr>
        <w:jc w:val="center"/>
        <w:rPr>
          <w:b/>
          <w:bCs/>
        </w:rPr>
      </w:pPr>
      <w:r w:rsidRPr="0095655E">
        <w:rPr>
          <w:b/>
          <w:bCs/>
        </w:rPr>
        <w:t>DATE</w:t>
      </w:r>
      <w:r>
        <w:rPr>
          <w:b/>
          <w:bCs/>
        </w:rPr>
        <w:t>S</w:t>
      </w:r>
      <w:r w:rsidRPr="0095655E">
        <w:rPr>
          <w:b/>
          <w:bCs/>
        </w:rPr>
        <w:t xml:space="preserve"> D’OBTENTION DES DIPLOMES </w:t>
      </w:r>
      <w:r>
        <w:rPr>
          <w:b/>
          <w:bCs/>
        </w:rPr>
        <w:t>D’</w:t>
      </w:r>
      <w:r w:rsidRPr="0095655E">
        <w:rPr>
          <w:b/>
          <w:bCs/>
        </w:rPr>
        <w:t>ENSEIGNANT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4"/>
        <w:gridCol w:w="2122"/>
        <w:gridCol w:w="968"/>
        <w:gridCol w:w="2164"/>
        <w:gridCol w:w="843"/>
        <w:gridCol w:w="2120"/>
      </w:tblGrid>
      <w:tr w:rsidR="0016103D" w14:paraId="2844A0A4" w14:textId="77777777" w:rsidTr="00C21983">
        <w:tc>
          <w:tcPr>
            <w:tcW w:w="844" w:type="dxa"/>
          </w:tcPr>
          <w:p w14:paraId="2EF77394" w14:textId="77777777" w:rsidR="0016103D" w:rsidRPr="00BE3BBD" w:rsidRDefault="0016103D" w:rsidP="009D4EC5">
            <w:r w:rsidRPr="00BE3BBD">
              <w:t>BE1</w:t>
            </w:r>
          </w:p>
        </w:tc>
        <w:tc>
          <w:tcPr>
            <w:tcW w:w="2122" w:type="dxa"/>
          </w:tcPr>
          <w:p w14:paraId="6619BB45" w14:textId="77777777" w:rsidR="0016103D" w:rsidRPr="00BE3BBD" w:rsidRDefault="0016103D" w:rsidP="009D4EC5"/>
        </w:tc>
        <w:tc>
          <w:tcPr>
            <w:tcW w:w="968" w:type="dxa"/>
          </w:tcPr>
          <w:p w14:paraId="0432435A" w14:textId="77777777" w:rsidR="0016103D" w:rsidRPr="00BE3BBD" w:rsidRDefault="0016103D" w:rsidP="009D4EC5">
            <w:r w:rsidRPr="00BE3BBD">
              <w:t>BE2</w:t>
            </w:r>
          </w:p>
        </w:tc>
        <w:tc>
          <w:tcPr>
            <w:tcW w:w="2164" w:type="dxa"/>
          </w:tcPr>
          <w:p w14:paraId="174E7BC9" w14:textId="77777777" w:rsidR="0016103D" w:rsidRPr="00BE3BBD" w:rsidRDefault="0016103D" w:rsidP="009D4EC5"/>
        </w:tc>
        <w:tc>
          <w:tcPr>
            <w:tcW w:w="843" w:type="dxa"/>
          </w:tcPr>
          <w:p w14:paraId="38EF8851" w14:textId="77777777" w:rsidR="0016103D" w:rsidRPr="00BE3BBD" w:rsidRDefault="0016103D" w:rsidP="009D4EC5">
            <w:r w:rsidRPr="00BE3BBD">
              <w:t>BE3</w:t>
            </w:r>
          </w:p>
        </w:tc>
        <w:tc>
          <w:tcPr>
            <w:tcW w:w="2120" w:type="dxa"/>
          </w:tcPr>
          <w:p w14:paraId="584D4B0A" w14:textId="77777777" w:rsidR="0016103D" w:rsidRPr="00BE3BBD" w:rsidRDefault="0016103D" w:rsidP="009D4EC5"/>
        </w:tc>
      </w:tr>
      <w:tr w:rsidR="0016103D" w14:paraId="4F992978" w14:textId="77777777" w:rsidTr="00C21983">
        <w:tc>
          <w:tcPr>
            <w:tcW w:w="844" w:type="dxa"/>
          </w:tcPr>
          <w:p w14:paraId="6BD37D88" w14:textId="77777777" w:rsidR="0016103D" w:rsidRPr="00BE3BBD" w:rsidRDefault="0016103D" w:rsidP="009D4EC5">
            <w:r w:rsidRPr="00BE3BBD">
              <w:t>DEJPS</w:t>
            </w:r>
          </w:p>
        </w:tc>
        <w:tc>
          <w:tcPr>
            <w:tcW w:w="2122" w:type="dxa"/>
          </w:tcPr>
          <w:p w14:paraId="2B83AEF6" w14:textId="77777777" w:rsidR="0016103D" w:rsidRPr="00BE3BBD" w:rsidRDefault="0016103D" w:rsidP="009D4EC5"/>
        </w:tc>
        <w:tc>
          <w:tcPr>
            <w:tcW w:w="968" w:type="dxa"/>
          </w:tcPr>
          <w:p w14:paraId="75DBE436" w14:textId="77777777" w:rsidR="0016103D" w:rsidRPr="00BE3BBD" w:rsidRDefault="0016103D" w:rsidP="009D4EC5">
            <w:r w:rsidRPr="00BE3BBD">
              <w:t>DESJEPS</w:t>
            </w:r>
          </w:p>
        </w:tc>
        <w:tc>
          <w:tcPr>
            <w:tcW w:w="2164" w:type="dxa"/>
          </w:tcPr>
          <w:p w14:paraId="0FCEEB73" w14:textId="77777777" w:rsidR="0016103D" w:rsidRPr="00BE3BBD" w:rsidRDefault="0016103D" w:rsidP="009D4EC5"/>
        </w:tc>
        <w:tc>
          <w:tcPr>
            <w:tcW w:w="843" w:type="dxa"/>
          </w:tcPr>
          <w:p w14:paraId="102B49C3" w14:textId="77777777" w:rsidR="0016103D" w:rsidRPr="00BE3BBD" w:rsidRDefault="0016103D" w:rsidP="009D4EC5">
            <w:r w:rsidRPr="00BE3BBD">
              <w:t>CQP</w:t>
            </w:r>
          </w:p>
        </w:tc>
        <w:tc>
          <w:tcPr>
            <w:tcW w:w="2120" w:type="dxa"/>
          </w:tcPr>
          <w:p w14:paraId="67B96D0B" w14:textId="77777777" w:rsidR="0016103D" w:rsidRPr="00BE3BBD" w:rsidRDefault="0016103D" w:rsidP="009D4EC5"/>
        </w:tc>
      </w:tr>
      <w:tr w:rsidR="0016103D" w14:paraId="3318DEA0" w14:textId="77777777" w:rsidTr="00C21983">
        <w:tc>
          <w:tcPr>
            <w:tcW w:w="9061" w:type="dxa"/>
            <w:gridSpan w:val="6"/>
          </w:tcPr>
          <w:p w14:paraId="41D8BEB4" w14:textId="77777777" w:rsidR="0016103D" w:rsidRPr="00BE3BBD" w:rsidRDefault="0016103D" w:rsidP="009D4EC5">
            <w:r w:rsidRPr="00BE3BBD">
              <w:t xml:space="preserve">Enseignant depuis le : </w:t>
            </w:r>
          </w:p>
        </w:tc>
      </w:tr>
    </w:tbl>
    <w:p w14:paraId="57401A00" w14:textId="649DBEC0" w:rsidR="0016103D" w:rsidRDefault="0016103D" w:rsidP="0016103D">
      <w:pPr>
        <w:tabs>
          <w:tab w:val="left" w:pos="2280"/>
        </w:tabs>
        <w:rPr>
          <w:b/>
          <w:bCs/>
        </w:rPr>
      </w:pPr>
    </w:p>
    <w:p w14:paraId="51324C10" w14:textId="77777777" w:rsidR="0016103D" w:rsidRDefault="0016103D" w:rsidP="0016103D">
      <w:pPr>
        <w:jc w:val="center"/>
        <w:rPr>
          <w:b/>
          <w:bCs/>
        </w:rPr>
      </w:pPr>
      <w:r>
        <w:rPr>
          <w:b/>
          <w:bCs/>
        </w:rPr>
        <w:t>DATES D’OBTENTION DES TITRES D’ARBITRES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2"/>
        <w:gridCol w:w="1478"/>
        <w:gridCol w:w="1507"/>
        <w:gridCol w:w="1480"/>
        <w:gridCol w:w="1507"/>
        <w:gridCol w:w="1481"/>
      </w:tblGrid>
      <w:tr w:rsidR="0016103D" w:rsidRPr="00BE3BBD" w14:paraId="4426C5D0" w14:textId="77777777" w:rsidTr="00C21983">
        <w:tc>
          <w:tcPr>
            <w:tcW w:w="1572" w:type="dxa"/>
          </w:tcPr>
          <w:p w14:paraId="119CE864" w14:textId="77777777" w:rsidR="0016103D" w:rsidRPr="00BE3BBD" w:rsidRDefault="0016103D" w:rsidP="009D4EC5">
            <w:r w:rsidRPr="00BE3BBD">
              <w:t>Départemental</w:t>
            </w:r>
          </w:p>
        </w:tc>
        <w:tc>
          <w:tcPr>
            <w:tcW w:w="1478" w:type="dxa"/>
          </w:tcPr>
          <w:p w14:paraId="4B8C115B" w14:textId="77777777" w:rsidR="0016103D" w:rsidRPr="00BE3BBD" w:rsidRDefault="0016103D" w:rsidP="009D4EC5"/>
        </w:tc>
        <w:tc>
          <w:tcPr>
            <w:tcW w:w="1507" w:type="dxa"/>
          </w:tcPr>
          <w:p w14:paraId="57829F68" w14:textId="77777777" w:rsidR="0016103D" w:rsidRPr="00BE3BBD" w:rsidRDefault="0016103D" w:rsidP="009D4EC5">
            <w:r>
              <w:t>Régional</w:t>
            </w:r>
          </w:p>
        </w:tc>
        <w:tc>
          <w:tcPr>
            <w:tcW w:w="1480" w:type="dxa"/>
          </w:tcPr>
          <w:p w14:paraId="492A4055" w14:textId="77777777" w:rsidR="0016103D" w:rsidRPr="00BE3BBD" w:rsidRDefault="0016103D" w:rsidP="009D4EC5"/>
        </w:tc>
        <w:tc>
          <w:tcPr>
            <w:tcW w:w="1507" w:type="dxa"/>
          </w:tcPr>
          <w:p w14:paraId="74F2D7C4" w14:textId="77777777" w:rsidR="0016103D" w:rsidRPr="00BE3BBD" w:rsidRDefault="0016103D" w:rsidP="009D4EC5">
            <w:r>
              <w:t xml:space="preserve">Interrégional </w:t>
            </w:r>
          </w:p>
        </w:tc>
        <w:tc>
          <w:tcPr>
            <w:tcW w:w="1481" w:type="dxa"/>
          </w:tcPr>
          <w:p w14:paraId="234C60B5" w14:textId="77777777" w:rsidR="0016103D" w:rsidRPr="00BE3BBD" w:rsidRDefault="0016103D" w:rsidP="009D4EC5">
            <w:pPr>
              <w:jc w:val="center"/>
            </w:pPr>
          </w:p>
        </w:tc>
      </w:tr>
      <w:tr w:rsidR="00C21983" w:rsidRPr="00BE3BBD" w14:paraId="2A1B9B2D" w14:textId="77777777" w:rsidTr="00C21983">
        <w:tc>
          <w:tcPr>
            <w:tcW w:w="1572" w:type="dxa"/>
          </w:tcPr>
          <w:p w14:paraId="1E7F9009" w14:textId="77777777" w:rsidR="00C21983" w:rsidRPr="00BE3BBD" w:rsidRDefault="00C21983" w:rsidP="00C21983">
            <w:r>
              <w:t>National</w:t>
            </w:r>
          </w:p>
        </w:tc>
        <w:tc>
          <w:tcPr>
            <w:tcW w:w="1478" w:type="dxa"/>
          </w:tcPr>
          <w:p w14:paraId="1EC56A16" w14:textId="77777777" w:rsidR="00C21983" w:rsidRPr="00BE3BBD" w:rsidRDefault="00C21983" w:rsidP="00C21983"/>
        </w:tc>
        <w:tc>
          <w:tcPr>
            <w:tcW w:w="1507" w:type="dxa"/>
          </w:tcPr>
          <w:p w14:paraId="1683860B" w14:textId="77777777" w:rsidR="00C21983" w:rsidRPr="00BE3BBD" w:rsidRDefault="00C21983" w:rsidP="00C21983">
            <w:r>
              <w:t xml:space="preserve">International </w:t>
            </w:r>
          </w:p>
        </w:tc>
        <w:tc>
          <w:tcPr>
            <w:tcW w:w="1480" w:type="dxa"/>
          </w:tcPr>
          <w:p w14:paraId="4EBA0260" w14:textId="77777777" w:rsidR="00C21983" w:rsidRPr="00BE3BBD" w:rsidRDefault="00C21983" w:rsidP="00C21983"/>
        </w:tc>
        <w:tc>
          <w:tcPr>
            <w:tcW w:w="1507" w:type="dxa"/>
          </w:tcPr>
          <w:p w14:paraId="50FA076C" w14:textId="097E53B6" w:rsidR="00C21983" w:rsidRPr="00BE3BBD" w:rsidRDefault="00C21983" w:rsidP="00C21983">
            <w:r>
              <w:t>Actif</w:t>
            </w:r>
          </w:p>
        </w:tc>
        <w:tc>
          <w:tcPr>
            <w:tcW w:w="1481" w:type="dxa"/>
          </w:tcPr>
          <w:p w14:paraId="22FB9F51" w14:textId="19473A92" w:rsidR="00C21983" w:rsidRPr="00BE3BBD" w:rsidRDefault="00C21983" w:rsidP="00C21983">
            <w:r>
              <w:t>OUI / NON</w:t>
            </w:r>
          </w:p>
        </w:tc>
      </w:tr>
    </w:tbl>
    <w:p w14:paraId="001CE265" w14:textId="77777777" w:rsidR="0016103D" w:rsidRDefault="0016103D" w:rsidP="0016103D">
      <w:pPr>
        <w:jc w:val="center"/>
        <w:rPr>
          <w:b/>
          <w:bCs/>
        </w:rPr>
      </w:pPr>
    </w:p>
    <w:p w14:paraId="6F25F662" w14:textId="77777777" w:rsidR="0016103D" w:rsidRPr="0095655E" w:rsidRDefault="0016103D" w:rsidP="0016103D">
      <w:pPr>
        <w:jc w:val="center"/>
        <w:rPr>
          <w:b/>
          <w:bCs/>
        </w:rPr>
      </w:pPr>
      <w:r>
        <w:rPr>
          <w:b/>
          <w:bCs/>
        </w:rPr>
        <w:t xml:space="preserve">DATES D’OBTENTION DES TITRES DE COMMISSAIRES SPORTIFS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2"/>
        <w:gridCol w:w="1490"/>
        <w:gridCol w:w="1508"/>
        <w:gridCol w:w="1491"/>
        <w:gridCol w:w="1508"/>
        <w:gridCol w:w="1492"/>
      </w:tblGrid>
      <w:tr w:rsidR="0016103D" w:rsidRPr="00BE3BBD" w14:paraId="10D7A77F" w14:textId="77777777" w:rsidTr="00C21983">
        <w:tc>
          <w:tcPr>
            <w:tcW w:w="1572" w:type="dxa"/>
          </w:tcPr>
          <w:p w14:paraId="1E6A0890" w14:textId="77777777" w:rsidR="0016103D" w:rsidRPr="00BE3BBD" w:rsidRDefault="0016103D" w:rsidP="009D4EC5">
            <w:r w:rsidRPr="00BE3BBD">
              <w:t>Départemental</w:t>
            </w:r>
          </w:p>
        </w:tc>
        <w:tc>
          <w:tcPr>
            <w:tcW w:w="1490" w:type="dxa"/>
          </w:tcPr>
          <w:p w14:paraId="64D74105" w14:textId="77777777" w:rsidR="0016103D" w:rsidRPr="00BE3BBD" w:rsidRDefault="0016103D" w:rsidP="009D4EC5"/>
        </w:tc>
        <w:tc>
          <w:tcPr>
            <w:tcW w:w="1508" w:type="dxa"/>
          </w:tcPr>
          <w:p w14:paraId="30E64C50" w14:textId="77777777" w:rsidR="0016103D" w:rsidRPr="00BE3BBD" w:rsidRDefault="0016103D" w:rsidP="009D4EC5">
            <w:r>
              <w:t>Régional</w:t>
            </w:r>
          </w:p>
        </w:tc>
        <w:tc>
          <w:tcPr>
            <w:tcW w:w="1491" w:type="dxa"/>
          </w:tcPr>
          <w:p w14:paraId="0E0A5755" w14:textId="77777777" w:rsidR="0016103D" w:rsidRPr="00BE3BBD" w:rsidRDefault="0016103D" w:rsidP="009D4EC5"/>
        </w:tc>
        <w:tc>
          <w:tcPr>
            <w:tcW w:w="1508" w:type="dxa"/>
          </w:tcPr>
          <w:p w14:paraId="3DC5092F" w14:textId="77777777" w:rsidR="0016103D" w:rsidRPr="00BE3BBD" w:rsidRDefault="0016103D" w:rsidP="009D4EC5">
            <w:r>
              <w:t xml:space="preserve">Interrégional </w:t>
            </w:r>
          </w:p>
        </w:tc>
        <w:tc>
          <w:tcPr>
            <w:tcW w:w="1492" w:type="dxa"/>
          </w:tcPr>
          <w:p w14:paraId="4AFE177B" w14:textId="77777777" w:rsidR="0016103D" w:rsidRPr="00BE3BBD" w:rsidRDefault="0016103D" w:rsidP="009D4EC5">
            <w:pPr>
              <w:jc w:val="center"/>
            </w:pPr>
          </w:p>
        </w:tc>
      </w:tr>
      <w:tr w:rsidR="00C21983" w:rsidRPr="00BE3BBD" w14:paraId="0A55BE7A" w14:textId="77777777" w:rsidTr="00C21983">
        <w:tc>
          <w:tcPr>
            <w:tcW w:w="1572" w:type="dxa"/>
          </w:tcPr>
          <w:p w14:paraId="3C41767F" w14:textId="77777777" w:rsidR="00C21983" w:rsidRPr="00BE3BBD" w:rsidRDefault="00C21983" w:rsidP="00C21983">
            <w:r>
              <w:t>National</w:t>
            </w:r>
          </w:p>
        </w:tc>
        <w:tc>
          <w:tcPr>
            <w:tcW w:w="1490" w:type="dxa"/>
          </w:tcPr>
          <w:p w14:paraId="366BCB4A" w14:textId="77777777" w:rsidR="00C21983" w:rsidRPr="00BE3BBD" w:rsidRDefault="00C21983" w:rsidP="00C21983"/>
        </w:tc>
        <w:tc>
          <w:tcPr>
            <w:tcW w:w="1508" w:type="dxa"/>
          </w:tcPr>
          <w:p w14:paraId="6062B7F6" w14:textId="77777777" w:rsidR="00C21983" w:rsidRPr="00BE3BBD" w:rsidRDefault="00C21983" w:rsidP="00C21983">
            <w:r>
              <w:t xml:space="preserve">International </w:t>
            </w:r>
          </w:p>
        </w:tc>
        <w:tc>
          <w:tcPr>
            <w:tcW w:w="1491" w:type="dxa"/>
          </w:tcPr>
          <w:p w14:paraId="46384FA7" w14:textId="77777777" w:rsidR="00C21983" w:rsidRPr="00BE3BBD" w:rsidRDefault="00C21983" w:rsidP="00C21983"/>
        </w:tc>
        <w:tc>
          <w:tcPr>
            <w:tcW w:w="1508" w:type="dxa"/>
          </w:tcPr>
          <w:p w14:paraId="79549A19" w14:textId="63D615C8" w:rsidR="00C21983" w:rsidRPr="00BE3BBD" w:rsidRDefault="00C21983" w:rsidP="00C21983">
            <w:pPr>
              <w:jc w:val="both"/>
            </w:pPr>
            <w:r>
              <w:t>Actif</w:t>
            </w:r>
          </w:p>
        </w:tc>
        <w:tc>
          <w:tcPr>
            <w:tcW w:w="1492" w:type="dxa"/>
          </w:tcPr>
          <w:p w14:paraId="3DA8A885" w14:textId="270E7EBD" w:rsidR="00C21983" w:rsidRPr="00BE3BBD" w:rsidRDefault="00C21983" w:rsidP="00C21983">
            <w:pPr>
              <w:jc w:val="center"/>
            </w:pPr>
            <w:r>
              <w:t>OUI / NON</w:t>
            </w:r>
          </w:p>
        </w:tc>
      </w:tr>
    </w:tbl>
    <w:p w14:paraId="1678FEBA" w14:textId="77777777" w:rsidR="0016103D" w:rsidRDefault="0016103D" w:rsidP="0016103D">
      <w:pPr>
        <w:jc w:val="center"/>
        <w:rPr>
          <w:b/>
          <w:bCs/>
        </w:rPr>
      </w:pPr>
    </w:p>
    <w:p w14:paraId="3AD0E616" w14:textId="77777777" w:rsidR="0016103D" w:rsidRDefault="0016103D" w:rsidP="0016103D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6103D" w14:paraId="53DCCC45" w14:textId="77777777" w:rsidTr="00C21983">
        <w:tc>
          <w:tcPr>
            <w:tcW w:w="9061" w:type="dxa"/>
            <w:shd w:val="clear" w:color="auto" w:fill="BFBFBF" w:themeFill="background1" w:themeFillShade="BF"/>
          </w:tcPr>
          <w:p w14:paraId="7B179C86" w14:textId="77777777" w:rsidR="0016103D" w:rsidRDefault="0016103D" w:rsidP="009D4EC5">
            <w:pPr>
              <w:jc w:val="center"/>
              <w:rPr>
                <w:b/>
                <w:bCs/>
              </w:rPr>
            </w:pPr>
            <w:r w:rsidRPr="000E61E0">
              <w:rPr>
                <w:b/>
                <w:bCs/>
                <w:sz w:val="24"/>
                <w:szCs w:val="24"/>
              </w:rPr>
              <w:lastRenderedPageBreak/>
              <w:t>FONCTIONS OFFICIELLES FFJDA</w:t>
            </w:r>
          </w:p>
        </w:tc>
      </w:tr>
      <w:tr w:rsidR="0016103D" w14:paraId="74FE9791" w14:textId="77777777" w:rsidTr="00C21983">
        <w:trPr>
          <w:trHeight w:val="4099"/>
        </w:trPr>
        <w:tc>
          <w:tcPr>
            <w:tcW w:w="9061" w:type="dxa"/>
          </w:tcPr>
          <w:p w14:paraId="58955C31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</w:tc>
      </w:tr>
      <w:tr w:rsidR="0016103D" w14:paraId="1934E593" w14:textId="77777777" w:rsidTr="00C21983">
        <w:tc>
          <w:tcPr>
            <w:tcW w:w="9061" w:type="dxa"/>
            <w:shd w:val="clear" w:color="auto" w:fill="BFBFBF" w:themeFill="background1" w:themeFillShade="BF"/>
          </w:tcPr>
          <w:p w14:paraId="660998B9" w14:textId="77777777" w:rsidR="0016103D" w:rsidRPr="000E61E0" w:rsidRDefault="0016103D" w:rsidP="009D4EC5">
            <w:pPr>
              <w:jc w:val="center"/>
              <w:rPr>
                <w:b/>
                <w:bCs/>
                <w:sz w:val="24"/>
                <w:szCs w:val="24"/>
              </w:rPr>
            </w:pPr>
            <w:r w:rsidRPr="000E61E0">
              <w:rPr>
                <w:b/>
                <w:bCs/>
                <w:sz w:val="24"/>
                <w:szCs w:val="24"/>
              </w:rPr>
              <w:t>FONCTIONS DANS D’AUTRES ORGANISMES</w:t>
            </w:r>
          </w:p>
        </w:tc>
      </w:tr>
      <w:tr w:rsidR="0016103D" w14:paraId="1F2BD7DF" w14:textId="77777777" w:rsidTr="00C21983">
        <w:trPr>
          <w:trHeight w:val="2906"/>
        </w:trPr>
        <w:tc>
          <w:tcPr>
            <w:tcW w:w="9061" w:type="dxa"/>
          </w:tcPr>
          <w:p w14:paraId="1D57EF41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51824297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0D417A9E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2409B81F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23E943FF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46E25318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739AA82A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0F325B68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19E959E8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282AEACE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117EAC4B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43A4695A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156A6CB4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2ED8E20D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5164CA17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22A9A521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6130B57C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24AF2F5D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6FB8CA0A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</w:tc>
      </w:tr>
      <w:tr w:rsidR="0016103D" w14:paraId="171E982F" w14:textId="77777777" w:rsidTr="00C21983">
        <w:tc>
          <w:tcPr>
            <w:tcW w:w="9061" w:type="dxa"/>
            <w:shd w:val="clear" w:color="auto" w:fill="BFBFBF" w:themeFill="background1" w:themeFillShade="BF"/>
          </w:tcPr>
          <w:p w14:paraId="700551C3" w14:textId="77777777" w:rsidR="0016103D" w:rsidRDefault="0016103D" w:rsidP="009D4EC5">
            <w:pPr>
              <w:jc w:val="center"/>
              <w:rPr>
                <w:b/>
                <w:bCs/>
              </w:rPr>
            </w:pPr>
            <w:r w:rsidRPr="00F22A68">
              <w:rPr>
                <w:b/>
                <w:bCs/>
                <w:sz w:val="20"/>
                <w:szCs w:val="20"/>
              </w:rPr>
              <w:t>ILLUSTRATION PARTICULIERE DES ACTIONS CONFORMEMENT AUX VALEURS</w:t>
            </w:r>
            <w:r>
              <w:rPr>
                <w:b/>
                <w:bCs/>
                <w:sz w:val="20"/>
                <w:szCs w:val="20"/>
              </w:rPr>
              <w:t xml:space="preserve"> DU CODE MORAL</w:t>
            </w:r>
          </w:p>
        </w:tc>
      </w:tr>
      <w:tr w:rsidR="0016103D" w14:paraId="5E3AC2AA" w14:textId="77777777" w:rsidTr="00C21983">
        <w:trPr>
          <w:trHeight w:val="3487"/>
        </w:trPr>
        <w:tc>
          <w:tcPr>
            <w:tcW w:w="9061" w:type="dxa"/>
          </w:tcPr>
          <w:p w14:paraId="0BC0FDBF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05D3447C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14F6F016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606547D1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2881163D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7B3ED88E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3A93C0EF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0595C72B" w14:textId="77777777" w:rsidR="00C21983" w:rsidRDefault="00C21983" w:rsidP="009D4EC5">
            <w:pPr>
              <w:jc w:val="center"/>
              <w:rPr>
                <w:b/>
                <w:bCs/>
              </w:rPr>
            </w:pPr>
          </w:p>
          <w:p w14:paraId="3A20C892" w14:textId="77777777" w:rsidR="00C21983" w:rsidRDefault="00C21983" w:rsidP="009D4EC5">
            <w:pPr>
              <w:jc w:val="center"/>
              <w:rPr>
                <w:b/>
                <w:bCs/>
              </w:rPr>
            </w:pPr>
          </w:p>
          <w:p w14:paraId="2D3A8A02" w14:textId="77777777" w:rsidR="00C21983" w:rsidRDefault="00C21983" w:rsidP="009D4EC5">
            <w:pPr>
              <w:jc w:val="center"/>
              <w:rPr>
                <w:b/>
                <w:bCs/>
              </w:rPr>
            </w:pPr>
          </w:p>
          <w:p w14:paraId="1054F7A8" w14:textId="77777777" w:rsidR="00C21983" w:rsidRDefault="00C21983" w:rsidP="009D4EC5">
            <w:pPr>
              <w:jc w:val="center"/>
              <w:rPr>
                <w:b/>
                <w:bCs/>
              </w:rPr>
            </w:pPr>
          </w:p>
          <w:p w14:paraId="6F026713" w14:textId="77777777" w:rsidR="00C21983" w:rsidRDefault="00C21983" w:rsidP="009D4EC5">
            <w:pPr>
              <w:jc w:val="center"/>
              <w:rPr>
                <w:b/>
                <w:bCs/>
              </w:rPr>
            </w:pPr>
          </w:p>
          <w:p w14:paraId="103345F0" w14:textId="77777777" w:rsidR="00C21983" w:rsidRDefault="00C21983" w:rsidP="009D4EC5">
            <w:pPr>
              <w:jc w:val="center"/>
              <w:rPr>
                <w:b/>
                <w:bCs/>
              </w:rPr>
            </w:pPr>
          </w:p>
          <w:p w14:paraId="43814C13" w14:textId="77777777" w:rsidR="00C21983" w:rsidRDefault="00C21983" w:rsidP="009D4EC5">
            <w:pPr>
              <w:jc w:val="center"/>
              <w:rPr>
                <w:b/>
                <w:bCs/>
              </w:rPr>
            </w:pPr>
          </w:p>
          <w:p w14:paraId="3506BAD8" w14:textId="1A0EC3FC" w:rsidR="00C21983" w:rsidRDefault="00C21983" w:rsidP="009D4EC5">
            <w:pPr>
              <w:jc w:val="center"/>
              <w:rPr>
                <w:b/>
                <w:bCs/>
              </w:rPr>
            </w:pPr>
          </w:p>
        </w:tc>
      </w:tr>
      <w:tr w:rsidR="0016103D" w14:paraId="453C870E" w14:textId="77777777" w:rsidTr="00C21983">
        <w:tc>
          <w:tcPr>
            <w:tcW w:w="9061" w:type="dxa"/>
            <w:shd w:val="clear" w:color="auto" w:fill="BFBFBF" w:themeFill="background1" w:themeFillShade="BF"/>
          </w:tcPr>
          <w:p w14:paraId="0F4AD791" w14:textId="77777777" w:rsidR="0016103D" w:rsidRDefault="0016103D" w:rsidP="009D4EC5">
            <w:pPr>
              <w:jc w:val="center"/>
              <w:rPr>
                <w:b/>
                <w:bCs/>
              </w:rPr>
            </w:pPr>
            <w:r w:rsidRPr="000E61E0">
              <w:rPr>
                <w:b/>
                <w:bCs/>
                <w:sz w:val="24"/>
                <w:szCs w:val="24"/>
              </w:rPr>
              <w:lastRenderedPageBreak/>
              <w:t>ACTIONS MENEES POUR LA FORMATION PERSONNELLE</w:t>
            </w:r>
          </w:p>
        </w:tc>
      </w:tr>
      <w:tr w:rsidR="0016103D" w14:paraId="75DE8174" w14:textId="77777777" w:rsidTr="00C21983">
        <w:trPr>
          <w:trHeight w:val="4645"/>
        </w:trPr>
        <w:tc>
          <w:tcPr>
            <w:tcW w:w="9061" w:type="dxa"/>
          </w:tcPr>
          <w:p w14:paraId="3E15F276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6B03728E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7E4E9BAE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28B76A35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1F7240CF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7D2CF899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4149F6A6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4D881BE4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79A2CEA5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</w:tc>
      </w:tr>
      <w:tr w:rsidR="0016103D" w14:paraId="08B3D84E" w14:textId="77777777" w:rsidTr="00C21983">
        <w:tc>
          <w:tcPr>
            <w:tcW w:w="9061" w:type="dxa"/>
            <w:shd w:val="clear" w:color="auto" w:fill="BFBFBF" w:themeFill="background1" w:themeFillShade="BF"/>
          </w:tcPr>
          <w:p w14:paraId="74194688" w14:textId="77777777" w:rsidR="0016103D" w:rsidRDefault="0016103D" w:rsidP="009D4EC5">
            <w:pPr>
              <w:jc w:val="center"/>
              <w:rPr>
                <w:b/>
                <w:bCs/>
              </w:rPr>
            </w:pPr>
            <w:r w:rsidRPr="000E61E0">
              <w:rPr>
                <w:b/>
                <w:bCs/>
                <w:sz w:val="24"/>
                <w:szCs w:val="24"/>
              </w:rPr>
              <w:t>RAYONNEMENT DE LA PERSONNES DANS LE JUDO</w:t>
            </w:r>
          </w:p>
        </w:tc>
      </w:tr>
      <w:tr w:rsidR="0016103D" w14:paraId="68F4D839" w14:textId="77777777" w:rsidTr="00C21983">
        <w:trPr>
          <w:trHeight w:val="3254"/>
        </w:trPr>
        <w:tc>
          <w:tcPr>
            <w:tcW w:w="9061" w:type="dxa"/>
          </w:tcPr>
          <w:p w14:paraId="767DD66A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5497958B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5650EB35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795C37CD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61D5B4B9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5E8303C8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6335030B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03C2B2B6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  <w:p w14:paraId="5F4EB14E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</w:tc>
      </w:tr>
    </w:tbl>
    <w:p w14:paraId="63B6DCC0" w14:textId="77777777" w:rsidR="0016103D" w:rsidRDefault="0016103D" w:rsidP="0016103D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695"/>
        <w:gridCol w:w="1836"/>
      </w:tblGrid>
      <w:tr w:rsidR="0016103D" w:rsidRPr="000D0F07" w14:paraId="18A0F196" w14:textId="77777777" w:rsidTr="00C21983">
        <w:tc>
          <w:tcPr>
            <w:tcW w:w="9061" w:type="dxa"/>
            <w:gridSpan w:val="4"/>
            <w:shd w:val="clear" w:color="auto" w:fill="BFBFBF" w:themeFill="background1" w:themeFillShade="BF"/>
          </w:tcPr>
          <w:p w14:paraId="793F9E18" w14:textId="77777777" w:rsidR="0016103D" w:rsidRPr="000D0F07" w:rsidRDefault="0016103D" w:rsidP="009D4EC5">
            <w:pPr>
              <w:jc w:val="center"/>
            </w:pPr>
            <w:r>
              <w:rPr>
                <w:b/>
                <w:bCs/>
              </w:rPr>
              <w:t>DATES DES DISTINCTIONS FFJDA DEJA OBTENUES</w:t>
            </w:r>
          </w:p>
        </w:tc>
      </w:tr>
      <w:tr w:rsidR="0016103D" w:rsidRPr="000D0F07" w14:paraId="458B9783" w14:textId="77777777" w:rsidTr="00C21983">
        <w:tc>
          <w:tcPr>
            <w:tcW w:w="2830" w:type="dxa"/>
          </w:tcPr>
          <w:p w14:paraId="7160CC80" w14:textId="77777777" w:rsidR="0016103D" w:rsidRPr="000D0F07" w:rsidRDefault="0016103D" w:rsidP="009D4EC5">
            <w:r w:rsidRPr="000D0F07">
              <w:t>Lettre de félicitations</w:t>
            </w:r>
          </w:p>
        </w:tc>
        <w:tc>
          <w:tcPr>
            <w:tcW w:w="1700" w:type="dxa"/>
          </w:tcPr>
          <w:p w14:paraId="29922F81" w14:textId="77777777" w:rsidR="0016103D" w:rsidRPr="000D0F07" w:rsidRDefault="0016103D" w:rsidP="009D4EC5">
            <w:pPr>
              <w:jc w:val="center"/>
            </w:pPr>
          </w:p>
        </w:tc>
        <w:tc>
          <w:tcPr>
            <w:tcW w:w="2695" w:type="dxa"/>
          </w:tcPr>
          <w:p w14:paraId="68353C01" w14:textId="77777777" w:rsidR="0016103D" w:rsidRPr="000D0F07" w:rsidRDefault="0016103D" w:rsidP="009D4EC5">
            <w:r w:rsidRPr="000D0F07">
              <w:t>Médaille de bronze</w:t>
            </w:r>
          </w:p>
        </w:tc>
        <w:tc>
          <w:tcPr>
            <w:tcW w:w="1836" w:type="dxa"/>
          </w:tcPr>
          <w:p w14:paraId="5D4BF1E4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3AEDC704" w14:textId="77777777" w:rsidTr="00C21983">
        <w:tc>
          <w:tcPr>
            <w:tcW w:w="2830" w:type="dxa"/>
          </w:tcPr>
          <w:p w14:paraId="174054B5" w14:textId="77777777" w:rsidR="0016103D" w:rsidRPr="000D0F07" w:rsidRDefault="0016103D" w:rsidP="009D4EC5">
            <w:r w:rsidRPr="000D0F07">
              <w:t>Médaille d’argent</w:t>
            </w:r>
          </w:p>
        </w:tc>
        <w:tc>
          <w:tcPr>
            <w:tcW w:w="1700" w:type="dxa"/>
          </w:tcPr>
          <w:p w14:paraId="19FE6E9C" w14:textId="77777777" w:rsidR="0016103D" w:rsidRPr="000D0F07" w:rsidRDefault="0016103D" w:rsidP="009D4EC5">
            <w:pPr>
              <w:jc w:val="center"/>
            </w:pPr>
          </w:p>
        </w:tc>
        <w:tc>
          <w:tcPr>
            <w:tcW w:w="2695" w:type="dxa"/>
          </w:tcPr>
          <w:p w14:paraId="50E61BC1" w14:textId="77777777" w:rsidR="0016103D" w:rsidRPr="000D0F07" w:rsidRDefault="0016103D" w:rsidP="009D4EC5">
            <w:r w:rsidRPr="000D0F07">
              <w:t>Médaille d’or</w:t>
            </w:r>
          </w:p>
        </w:tc>
        <w:tc>
          <w:tcPr>
            <w:tcW w:w="1836" w:type="dxa"/>
          </w:tcPr>
          <w:p w14:paraId="26C3A716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0A547975" w14:textId="77777777" w:rsidTr="00C21983">
        <w:tc>
          <w:tcPr>
            <w:tcW w:w="2830" w:type="dxa"/>
          </w:tcPr>
          <w:p w14:paraId="4EF8BDFE" w14:textId="77777777" w:rsidR="0016103D" w:rsidRPr="000D0F07" w:rsidRDefault="0016103D" w:rsidP="009D4EC5">
            <w:proofErr w:type="gramStart"/>
            <w:r w:rsidRPr="000D0F07">
              <w:t>Grand médaille</w:t>
            </w:r>
            <w:proofErr w:type="gramEnd"/>
            <w:r w:rsidRPr="000D0F07">
              <w:t xml:space="preserve"> d’or</w:t>
            </w:r>
          </w:p>
        </w:tc>
        <w:tc>
          <w:tcPr>
            <w:tcW w:w="1700" w:type="dxa"/>
          </w:tcPr>
          <w:p w14:paraId="379D9570" w14:textId="77777777" w:rsidR="0016103D" w:rsidRPr="000D0F07" w:rsidRDefault="0016103D" w:rsidP="009D4EC5">
            <w:pPr>
              <w:jc w:val="center"/>
            </w:pPr>
          </w:p>
        </w:tc>
        <w:tc>
          <w:tcPr>
            <w:tcW w:w="2695" w:type="dxa"/>
          </w:tcPr>
          <w:p w14:paraId="337AAD33" w14:textId="77777777" w:rsidR="0016103D" w:rsidRPr="000D0F07" w:rsidRDefault="0016103D" w:rsidP="009D4EC5">
            <w:r w:rsidRPr="000D0F07">
              <w:t>Palme de bronze</w:t>
            </w:r>
          </w:p>
        </w:tc>
        <w:tc>
          <w:tcPr>
            <w:tcW w:w="1836" w:type="dxa"/>
          </w:tcPr>
          <w:p w14:paraId="04534A42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77999564" w14:textId="77777777" w:rsidTr="00C21983">
        <w:tc>
          <w:tcPr>
            <w:tcW w:w="2830" w:type="dxa"/>
          </w:tcPr>
          <w:p w14:paraId="65C428CF" w14:textId="77777777" w:rsidR="0016103D" w:rsidRPr="000D0F07" w:rsidRDefault="0016103D" w:rsidP="009D4EC5">
            <w:r w:rsidRPr="000D0F07">
              <w:t>Palme d’argent</w:t>
            </w:r>
          </w:p>
        </w:tc>
        <w:tc>
          <w:tcPr>
            <w:tcW w:w="1700" w:type="dxa"/>
          </w:tcPr>
          <w:p w14:paraId="315E8CF4" w14:textId="77777777" w:rsidR="0016103D" w:rsidRPr="000D0F07" w:rsidRDefault="0016103D" w:rsidP="009D4EC5">
            <w:pPr>
              <w:jc w:val="center"/>
            </w:pPr>
          </w:p>
        </w:tc>
        <w:tc>
          <w:tcPr>
            <w:tcW w:w="2695" w:type="dxa"/>
          </w:tcPr>
          <w:p w14:paraId="13523ADE" w14:textId="77777777" w:rsidR="0016103D" w:rsidRPr="000D0F07" w:rsidRDefault="0016103D" w:rsidP="009D4EC5">
            <w:r w:rsidRPr="000D0F07">
              <w:t>Palme d’or</w:t>
            </w:r>
          </w:p>
        </w:tc>
        <w:tc>
          <w:tcPr>
            <w:tcW w:w="1836" w:type="dxa"/>
          </w:tcPr>
          <w:p w14:paraId="54A92266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54BE87B1" w14:textId="77777777" w:rsidTr="00C21983">
        <w:tc>
          <w:tcPr>
            <w:tcW w:w="2830" w:type="dxa"/>
          </w:tcPr>
          <w:p w14:paraId="5A052493" w14:textId="77777777" w:rsidR="0016103D" w:rsidRPr="000D0F07" w:rsidRDefault="0016103D" w:rsidP="009D4EC5">
            <w:r>
              <w:t>Trophée Shin départemental</w:t>
            </w:r>
          </w:p>
        </w:tc>
        <w:tc>
          <w:tcPr>
            <w:tcW w:w="1700" w:type="dxa"/>
          </w:tcPr>
          <w:p w14:paraId="1258F000" w14:textId="77777777" w:rsidR="0016103D" w:rsidRPr="000D0F07" w:rsidRDefault="0016103D" w:rsidP="009D4EC5">
            <w:pPr>
              <w:jc w:val="center"/>
            </w:pPr>
          </w:p>
        </w:tc>
        <w:tc>
          <w:tcPr>
            <w:tcW w:w="2695" w:type="dxa"/>
          </w:tcPr>
          <w:p w14:paraId="78FBE63F" w14:textId="77777777" w:rsidR="0016103D" w:rsidRPr="000D0F07" w:rsidRDefault="0016103D" w:rsidP="009D4EC5">
            <w:r>
              <w:t>Trophée Shin régional</w:t>
            </w:r>
          </w:p>
        </w:tc>
        <w:tc>
          <w:tcPr>
            <w:tcW w:w="1836" w:type="dxa"/>
          </w:tcPr>
          <w:p w14:paraId="72BCEC34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58E18A95" w14:textId="77777777" w:rsidTr="00C21983">
        <w:tc>
          <w:tcPr>
            <w:tcW w:w="4530" w:type="dxa"/>
            <w:gridSpan w:val="2"/>
          </w:tcPr>
          <w:p w14:paraId="2C68746F" w14:textId="77777777" w:rsidR="0016103D" w:rsidRPr="000D0F07" w:rsidRDefault="0016103D" w:rsidP="009D4EC5">
            <w:r>
              <w:t>Trophée Shin national</w:t>
            </w:r>
          </w:p>
        </w:tc>
        <w:tc>
          <w:tcPr>
            <w:tcW w:w="4531" w:type="dxa"/>
            <w:gridSpan w:val="2"/>
          </w:tcPr>
          <w:p w14:paraId="3E4785B7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692E9590" w14:textId="77777777" w:rsidTr="00C21983">
        <w:tc>
          <w:tcPr>
            <w:tcW w:w="2830" w:type="dxa"/>
          </w:tcPr>
          <w:p w14:paraId="5F8E4C72" w14:textId="77777777" w:rsidR="0016103D" w:rsidRDefault="0016103D" w:rsidP="009D4EC5">
            <w:r>
              <w:t>Médaille d’implication</w:t>
            </w:r>
          </w:p>
        </w:tc>
        <w:tc>
          <w:tcPr>
            <w:tcW w:w="1700" w:type="dxa"/>
          </w:tcPr>
          <w:p w14:paraId="711794D7" w14:textId="77777777" w:rsidR="0016103D" w:rsidRPr="000D0F07" w:rsidRDefault="0016103D" w:rsidP="009D4EC5">
            <w:pPr>
              <w:jc w:val="center"/>
            </w:pPr>
          </w:p>
        </w:tc>
        <w:tc>
          <w:tcPr>
            <w:tcW w:w="2695" w:type="dxa"/>
          </w:tcPr>
          <w:p w14:paraId="30B5FDBC" w14:textId="77777777" w:rsidR="0016103D" w:rsidRDefault="0016103D" w:rsidP="009D4EC5">
            <w:r>
              <w:t>Médaille de félicitations</w:t>
            </w:r>
          </w:p>
        </w:tc>
        <w:tc>
          <w:tcPr>
            <w:tcW w:w="1836" w:type="dxa"/>
          </w:tcPr>
          <w:p w14:paraId="50D3D210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588D96BC" w14:textId="77777777" w:rsidTr="00C21983">
        <w:tc>
          <w:tcPr>
            <w:tcW w:w="2830" w:type="dxa"/>
          </w:tcPr>
          <w:p w14:paraId="3B2CA8C7" w14:textId="77777777" w:rsidR="0016103D" w:rsidRDefault="0016103D" w:rsidP="009D4EC5">
            <w:r>
              <w:t>Médaille de reconnaissance</w:t>
            </w:r>
          </w:p>
        </w:tc>
        <w:tc>
          <w:tcPr>
            <w:tcW w:w="1700" w:type="dxa"/>
          </w:tcPr>
          <w:p w14:paraId="3B53B09C" w14:textId="77777777" w:rsidR="0016103D" w:rsidRPr="000D0F07" w:rsidRDefault="0016103D" w:rsidP="009D4EC5">
            <w:pPr>
              <w:jc w:val="center"/>
            </w:pPr>
          </w:p>
        </w:tc>
        <w:tc>
          <w:tcPr>
            <w:tcW w:w="2695" w:type="dxa"/>
          </w:tcPr>
          <w:p w14:paraId="14AB341B" w14:textId="77777777" w:rsidR="0016103D" w:rsidRDefault="0016103D" w:rsidP="009D4EC5">
            <w:r>
              <w:t>Médaille MICHIGAMI</w:t>
            </w:r>
          </w:p>
        </w:tc>
        <w:tc>
          <w:tcPr>
            <w:tcW w:w="1836" w:type="dxa"/>
          </w:tcPr>
          <w:p w14:paraId="06FAA4B6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226F8D50" w14:textId="77777777" w:rsidTr="00C21983">
        <w:tc>
          <w:tcPr>
            <w:tcW w:w="2830" w:type="dxa"/>
          </w:tcPr>
          <w:p w14:paraId="4ADC821D" w14:textId="77777777" w:rsidR="0016103D" w:rsidRDefault="0016103D" w:rsidP="009D4EC5">
            <w:r>
              <w:t>Médaille AWAZU</w:t>
            </w:r>
          </w:p>
        </w:tc>
        <w:tc>
          <w:tcPr>
            <w:tcW w:w="1700" w:type="dxa"/>
          </w:tcPr>
          <w:p w14:paraId="087867E2" w14:textId="77777777" w:rsidR="0016103D" w:rsidRPr="000D0F07" w:rsidRDefault="0016103D" w:rsidP="009D4EC5">
            <w:pPr>
              <w:jc w:val="center"/>
            </w:pPr>
          </w:p>
        </w:tc>
        <w:tc>
          <w:tcPr>
            <w:tcW w:w="2695" w:type="dxa"/>
          </w:tcPr>
          <w:p w14:paraId="0E35F84F" w14:textId="77777777" w:rsidR="0016103D" w:rsidRDefault="0016103D" w:rsidP="009D4EC5">
            <w:r>
              <w:t>Médaille KAWAISHI</w:t>
            </w:r>
          </w:p>
        </w:tc>
        <w:tc>
          <w:tcPr>
            <w:tcW w:w="1836" w:type="dxa"/>
          </w:tcPr>
          <w:p w14:paraId="4783B2CF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74D210ED" w14:textId="77777777" w:rsidTr="00C21983">
        <w:tc>
          <w:tcPr>
            <w:tcW w:w="2830" w:type="dxa"/>
          </w:tcPr>
          <w:p w14:paraId="2C8CEEEF" w14:textId="77777777" w:rsidR="0016103D" w:rsidRDefault="0016103D" w:rsidP="009D4EC5">
            <w:r>
              <w:t>Médaille KANO</w:t>
            </w:r>
          </w:p>
        </w:tc>
        <w:tc>
          <w:tcPr>
            <w:tcW w:w="1700" w:type="dxa"/>
          </w:tcPr>
          <w:p w14:paraId="35B71B7F" w14:textId="77777777" w:rsidR="0016103D" w:rsidRPr="000D0F07" w:rsidRDefault="0016103D" w:rsidP="009D4EC5">
            <w:pPr>
              <w:jc w:val="center"/>
            </w:pPr>
          </w:p>
        </w:tc>
        <w:tc>
          <w:tcPr>
            <w:tcW w:w="2695" w:type="dxa"/>
          </w:tcPr>
          <w:p w14:paraId="4CA6945A" w14:textId="77777777" w:rsidR="0016103D" w:rsidRDefault="0016103D" w:rsidP="009D4EC5"/>
        </w:tc>
        <w:tc>
          <w:tcPr>
            <w:tcW w:w="1836" w:type="dxa"/>
          </w:tcPr>
          <w:p w14:paraId="2D9629E5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78FF4DEE" w14:textId="77777777" w:rsidTr="00C21983">
        <w:tc>
          <w:tcPr>
            <w:tcW w:w="4530" w:type="dxa"/>
            <w:gridSpan w:val="2"/>
          </w:tcPr>
          <w:p w14:paraId="39E05307" w14:textId="77777777" w:rsidR="0016103D" w:rsidRPr="000D0F07" w:rsidRDefault="0016103D" w:rsidP="009D4EC5">
            <w:r>
              <w:t xml:space="preserve">Trophée Henri COURTINE départemental </w:t>
            </w:r>
          </w:p>
        </w:tc>
        <w:tc>
          <w:tcPr>
            <w:tcW w:w="4531" w:type="dxa"/>
            <w:gridSpan w:val="2"/>
          </w:tcPr>
          <w:p w14:paraId="6DDE01FE" w14:textId="77777777" w:rsidR="0016103D" w:rsidRPr="000D0F07" w:rsidRDefault="0016103D" w:rsidP="009D4EC5">
            <w:pPr>
              <w:jc w:val="center"/>
            </w:pPr>
          </w:p>
        </w:tc>
      </w:tr>
      <w:tr w:rsidR="0016103D" w:rsidRPr="000D0F07" w14:paraId="244F7D59" w14:textId="77777777" w:rsidTr="00C21983">
        <w:tc>
          <w:tcPr>
            <w:tcW w:w="4530" w:type="dxa"/>
            <w:gridSpan w:val="2"/>
          </w:tcPr>
          <w:p w14:paraId="755D8996" w14:textId="77777777" w:rsidR="0016103D" w:rsidRPr="000D0F07" w:rsidRDefault="0016103D" w:rsidP="009D4EC5">
            <w:r>
              <w:t>Trophée Henri COURTINE régional</w:t>
            </w:r>
          </w:p>
        </w:tc>
        <w:tc>
          <w:tcPr>
            <w:tcW w:w="4531" w:type="dxa"/>
            <w:gridSpan w:val="2"/>
          </w:tcPr>
          <w:p w14:paraId="20742F83" w14:textId="77777777" w:rsidR="0016103D" w:rsidRPr="000D0F07" w:rsidRDefault="0016103D" w:rsidP="009D4EC5">
            <w:pPr>
              <w:jc w:val="center"/>
            </w:pPr>
          </w:p>
        </w:tc>
      </w:tr>
    </w:tbl>
    <w:p w14:paraId="1888811F" w14:textId="7A627BA0" w:rsidR="0016103D" w:rsidRDefault="0016103D" w:rsidP="0016103D">
      <w:pPr>
        <w:jc w:val="center"/>
        <w:rPr>
          <w:b/>
          <w:bCs/>
        </w:rPr>
      </w:pPr>
    </w:p>
    <w:p w14:paraId="2F2D9A7E" w14:textId="038CA6DF" w:rsidR="00C21983" w:rsidRDefault="00C21983" w:rsidP="0016103D">
      <w:pPr>
        <w:jc w:val="center"/>
        <w:rPr>
          <w:b/>
          <w:bCs/>
        </w:rPr>
      </w:pPr>
    </w:p>
    <w:p w14:paraId="45EA7D59" w14:textId="4FD78BFC" w:rsidR="00C21983" w:rsidRDefault="00C21983" w:rsidP="0016103D">
      <w:pPr>
        <w:jc w:val="center"/>
        <w:rPr>
          <w:b/>
          <w:bCs/>
        </w:rPr>
      </w:pPr>
    </w:p>
    <w:p w14:paraId="1B22156C" w14:textId="77777777" w:rsidR="00C21983" w:rsidRDefault="00C21983" w:rsidP="0016103D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411"/>
        <w:gridCol w:w="2120"/>
      </w:tblGrid>
      <w:tr w:rsidR="0016103D" w14:paraId="4FB38584" w14:textId="77777777" w:rsidTr="00C21983">
        <w:tc>
          <w:tcPr>
            <w:tcW w:w="9061" w:type="dxa"/>
            <w:gridSpan w:val="4"/>
            <w:shd w:val="clear" w:color="auto" w:fill="BFBFBF" w:themeFill="background1" w:themeFillShade="BF"/>
          </w:tcPr>
          <w:p w14:paraId="47CE482B" w14:textId="77777777" w:rsidR="0016103D" w:rsidRDefault="0016103D" w:rsidP="009D4E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DATES DES DISTINCTIONS JEUNESSE &amp; SPORTS DEJA OBTENUES</w:t>
            </w:r>
          </w:p>
        </w:tc>
      </w:tr>
      <w:tr w:rsidR="0016103D" w14:paraId="07C17DB4" w14:textId="77777777" w:rsidTr="00C21983">
        <w:tc>
          <w:tcPr>
            <w:tcW w:w="2547" w:type="dxa"/>
          </w:tcPr>
          <w:p w14:paraId="3516085F" w14:textId="77777777" w:rsidR="0016103D" w:rsidRPr="005722BF" w:rsidRDefault="0016103D" w:rsidP="009D4EC5">
            <w:r w:rsidRPr="005722BF">
              <w:t>Lettre des félicitations</w:t>
            </w:r>
          </w:p>
        </w:tc>
        <w:tc>
          <w:tcPr>
            <w:tcW w:w="1983" w:type="dxa"/>
          </w:tcPr>
          <w:p w14:paraId="294C022C" w14:textId="77777777" w:rsidR="0016103D" w:rsidRPr="005722BF" w:rsidRDefault="0016103D" w:rsidP="009D4EC5"/>
        </w:tc>
        <w:tc>
          <w:tcPr>
            <w:tcW w:w="2411" w:type="dxa"/>
          </w:tcPr>
          <w:p w14:paraId="63FC2DC5" w14:textId="77777777" w:rsidR="0016103D" w:rsidRPr="005722BF" w:rsidRDefault="0016103D" w:rsidP="009D4EC5">
            <w:r w:rsidRPr="005722BF">
              <w:t xml:space="preserve">Bronze </w:t>
            </w:r>
          </w:p>
        </w:tc>
        <w:tc>
          <w:tcPr>
            <w:tcW w:w="2120" w:type="dxa"/>
          </w:tcPr>
          <w:p w14:paraId="5C74CBF6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</w:tc>
      </w:tr>
      <w:tr w:rsidR="0016103D" w14:paraId="333D72B7" w14:textId="77777777" w:rsidTr="00C21983">
        <w:tc>
          <w:tcPr>
            <w:tcW w:w="2547" w:type="dxa"/>
          </w:tcPr>
          <w:p w14:paraId="250013FF" w14:textId="77777777" w:rsidR="0016103D" w:rsidRPr="005722BF" w:rsidRDefault="0016103D" w:rsidP="009D4EC5">
            <w:r w:rsidRPr="005722BF">
              <w:t>Argent</w:t>
            </w:r>
          </w:p>
        </w:tc>
        <w:tc>
          <w:tcPr>
            <w:tcW w:w="1983" w:type="dxa"/>
          </w:tcPr>
          <w:p w14:paraId="0F0BDA8F" w14:textId="77777777" w:rsidR="0016103D" w:rsidRPr="005722BF" w:rsidRDefault="0016103D" w:rsidP="009D4EC5"/>
        </w:tc>
        <w:tc>
          <w:tcPr>
            <w:tcW w:w="2411" w:type="dxa"/>
          </w:tcPr>
          <w:p w14:paraId="54CC46E9" w14:textId="77777777" w:rsidR="0016103D" w:rsidRPr="005722BF" w:rsidRDefault="0016103D" w:rsidP="009D4EC5">
            <w:r w:rsidRPr="005722BF">
              <w:t xml:space="preserve">Or </w:t>
            </w:r>
          </w:p>
        </w:tc>
        <w:tc>
          <w:tcPr>
            <w:tcW w:w="2120" w:type="dxa"/>
          </w:tcPr>
          <w:p w14:paraId="3BC943DE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</w:tc>
      </w:tr>
    </w:tbl>
    <w:p w14:paraId="5766B2DE" w14:textId="77777777" w:rsidR="0016103D" w:rsidRDefault="0016103D" w:rsidP="0016103D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6103D" w14:paraId="60A76418" w14:textId="77777777" w:rsidTr="00C21983">
        <w:tc>
          <w:tcPr>
            <w:tcW w:w="9061" w:type="dxa"/>
            <w:shd w:val="clear" w:color="auto" w:fill="BFBFBF" w:themeFill="background1" w:themeFillShade="BF"/>
          </w:tcPr>
          <w:p w14:paraId="19E8C711" w14:textId="77777777" w:rsidR="0016103D" w:rsidRDefault="0016103D" w:rsidP="009D4E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INDIQUER, LE CAS ECHEANT, LES RECOMPENSES NE FIGURANT PAS SUR CETTE FICHE</w:t>
            </w:r>
          </w:p>
          <w:p w14:paraId="1229978B" w14:textId="77777777" w:rsidR="0016103D" w:rsidRDefault="0016103D" w:rsidP="009D4E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distinction</w:t>
            </w:r>
            <w:proofErr w:type="gramEnd"/>
            <w:r>
              <w:rPr>
                <w:b/>
                <w:bCs/>
              </w:rPr>
              <w:t xml:space="preserve"> et date)</w:t>
            </w:r>
          </w:p>
        </w:tc>
      </w:tr>
      <w:tr w:rsidR="0016103D" w14:paraId="783A4BBC" w14:textId="77777777" w:rsidTr="00C21983">
        <w:trPr>
          <w:trHeight w:val="3828"/>
        </w:trPr>
        <w:tc>
          <w:tcPr>
            <w:tcW w:w="9061" w:type="dxa"/>
          </w:tcPr>
          <w:p w14:paraId="10B7DA31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</w:tc>
      </w:tr>
    </w:tbl>
    <w:p w14:paraId="5C6BCDAA" w14:textId="77777777" w:rsidR="0016103D" w:rsidRDefault="0016103D" w:rsidP="0016103D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6103D" w14:paraId="25F96715" w14:textId="77777777" w:rsidTr="00C21983">
        <w:tc>
          <w:tcPr>
            <w:tcW w:w="9061" w:type="dxa"/>
            <w:shd w:val="clear" w:color="auto" w:fill="BFBFBF" w:themeFill="background1" w:themeFillShade="BF"/>
          </w:tcPr>
          <w:p w14:paraId="2EBDE746" w14:textId="77777777" w:rsidR="0016103D" w:rsidRDefault="0016103D" w:rsidP="009D4E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OBSERVATIONS DE LA COMMISSION DEPARTEMENTALE</w:t>
            </w:r>
          </w:p>
          <w:p w14:paraId="465E2D37" w14:textId="77777777" w:rsidR="0016103D" w:rsidRPr="005722BF" w:rsidRDefault="0016103D" w:rsidP="009D4EC5">
            <w:pPr>
              <w:jc w:val="center"/>
            </w:pPr>
            <w:r w:rsidRPr="005722BF">
              <w:t>Motivation explicite de la demande concernant les activités et fonctions de la personne</w:t>
            </w:r>
          </w:p>
        </w:tc>
      </w:tr>
      <w:tr w:rsidR="0016103D" w14:paraId="15E565F9" w14:textId="77777777" w:rsidTr="00C21983">
        <w:trPr>
          <w:trHeight w:val="4336"/>
        </w:trPr>
        <w:tc>
          <w:tcPr>
            <w:tcW w:w="9061" w:type="dxa"/>
          </w:tcPr>
          <w:p w14:paraId="6BF44AC5" w14:textId="77777777" w:rsidR="0016103D" w:rsidRDefault="0016103D" w:rsidP="009D4EC5">
            <w:pPr>
              <w:jc w:val="center"/>
              <w:rPr>
                <w:b/>
                <w:bCs/>
              </w:rPr>
            </w:pPr>
          </w:p>
        </w:tc>
      </w:tr>
    </w:tbl>
    <w:p w14:paraId="1C85C56B" w14:textId="77777777" w:rsidR="0016103D" w:rsidRDefault="0016103D" w:rsidP="0016103D">
      <w:pPr>
        <w:jc w:val="center"/>
        <w:rPr>
          <w:b/>
          <w:bCs/>
        </w:rPr>
      </w:pPr>
    </w:p>
    <w:p w14:paraId="52F36A0B" w14:textId="77777777" w:rsidR="0016103D" w:rsidRDefault="0016103D" w:rsidP="0016103D">
      <w:pPr>
        <w:rPr>
          <w:b/>
          <w:bCs/>
        </w:rPr>
      </w:pPr>
      <w:r>
        <w:rPr>
          <w:b/>
          <w:bCs/>
        </w:rPr>
        <w:t xml:space="preserve">Nom et qualité du rédacteur : </w:t>
      </w:r>
    </w:p>
    <w:p w14:paraId="5F380F78" w14:textId="77777777" w:rsidR="0016103D" w:rsidRPr="00196450" w:rsidRDefault="0016103D" w:rsidP="0016103D"/>
    <w:p w14:paraId="542E5DF2" w14:textId="77777777" w:rsidR="009728EC" w:rsidRDefault="009728EC"/>
    <w:sectPr w:rsidR="009728EC" w:rsidSect="003357BC">
      <w:headerReference w:type="default" r:id="rId6"/>
      <w:footerReference w:type="default" r:id="rId7"/>
      <w:pgSz w:w="11907" w:h="16840" w:code="9"/>
      <w:pgMar w:top="851" w:right="1418" w:bottom="85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5B9E" w14:textId="77777777" w:rsidR="001A3CA7" w:rsidRDefault="001A3CA7" w:rsidP="001C624C">
      <w:pPr>
        <w:spacing w:after="0" w:line="240" w:lineRule="auto"/>
      </w:pPr>
      <w:r>
        <w:separator/>
      </w:r>
    </w:p>
  </w:endnote>
  <w:endnote w:type="continuationSeparator" w:id="0">
    <w:p w14:paraId="5D2D3AC2" w14:textId="77777777" w:rsidR="001A3CA7" w:rsidRDefault="001A3CA7" w:rsidP="001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79AF" w14:textId="2879BF7A" w:rsidR="00734DD0" w:rsidRDefault="001A3CA7" w:rsidP="00196450">
    <w:pPr>
      <w:pStyle w:val="Pieddepage"/>
      <w:tabs>
        <w:tab w:val="clear" w:pos="9072"/>
        <w:tab w:val="right" w:pos="8364"/>
      </w:tabs>
      <w:ind w:left="993"/>
      <w:jc w:val="center"/>
    </w:pPr>
    <w:r>
      <w:tab/>
    </w:r>
    <w:r>
      <w:t>Commission nationale de</w:t>
    </w:r>
    <w:r>
      <w:t>s</w:t>
    </w:r>
    <w:r>
      <w:t xml:space="preserve"> récompenses </w:t>
    </w:r>
    <w:r>
      <w:t>-</w:t>
    </w:r>
    <w:r>
      <w:t xml:space="preserve"> </w:t>
    </w:r>
    <w:r>
      <w:t>formulaire de demande</w:t>
    </w:r>
    <w:r>
      <w:tab/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</w:t>
    </w:r>
    <w:r w:rsidR="001C624C">
      <w:t>/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1396" w14:textId="77777777" w:rsidR="001A3CA7" w:rsidRDefault="001A3CA7" w:rsidP="001C624C">
      <w:pPr>
        <w:spacing w:after="0" w:line="240" w:lineRule="auto"/>
      </w:pPr>
      <w:r>
        <w:separator/>
      </w:r>
    </w:p>
  </w:footnote>
  <w:footnote w:type="continuationSeparator" w:id="0">
    <w:p w14:paraId="7314325F" w14:textId="77777777" w:rsidR="001A3CA7" w:rsidRDefault="001A3CA7" w:rsidP="001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68E1" w14:textId="77777777" w:rsidR="003357BC" w:rsidRPr="003357BC" w:rsidRDefault="001A3CA7" w:rsidP="003357B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66118" wp14:editId="76B7B24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71733" cy="4953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73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003E4DF8" wp14:editId="7141DB5D">
          <wp:extent cx="562991" cy="544830"/>
          <wp:effectExtent l="0" t="0" r="889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36" cy="5470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3D"/>
    <w:rsid w:val="0016103D"/>
    <w:rsid w:val="001A3CA7"/>
    <w:rsid w:val="001C624C"/>
    <w:rsid w:val="001F1AB3"/>
    <w:rsid w:val="003247F0"/>
    <w:rsid w:val="00593662"/>
    <w:rsid w:val="008874D8"/>
    <w:rsid w:val="009728EC"/>
    <w:rsid w:val="00C2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5B4D"/>
  <w15:chartTrackingRefBased/>
  <w15:docId w15:val="{872AB295-384E-43AD-B927-2DC4D538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0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03D"/>
  </w:style>
  <w:style w:type="paragraph" w:styleId="Pieddepage">
    <w:name w:val="footer"/>
    <w:basedOn w:val="Normal"/>
    <w:link w:val="PieddepageCar"/>
    <w:uiPriority w:val="99"/>
    <w:unhideWhenUsed/>
    <w:rsid w:val="0016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345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Anne-Catherine Pierson-Wickmann</dc:creator>
  <cp:keywords/>
  <dc:description/>
  <cp:lastModifiedBy>Anne-Catherine Pierson-Wickmann</cp:lastModifiedBy>
  <cp:revision>3</cp:revision>
  <dcterms:created xsi:type="dcterms:W3CDTF">2025-10-26T15:41:00Z</dcterms:created>
  <dcterms:modified xsi:type="dcterms:W3CDTF">2025-10-26T15:51:00Z</dcterms:modified>
</cp:coreProperties>
</file>